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2"/>
        <w:gridCol w:w="737"/>
        <w:gridCol w:w="409"/>
        <w:gridCol w:w="1320"/>
        <w:gridCol w:w="1441"/>
        <w:gridCol w:w="1553"/>
      </w:tblGrid>
      <w:tr w:rsidR="006F4769" w:rsidRPr="006F4769" w:rsidTr="006F4769">
        <w:trPr>
          <w:tblHeader/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NZ"/>
              </w:rPr>
              <w:t>Query1</w:t>
            </w:r>
          </w:p>
        </w:tc>
      </w:tr>
      <w:tr w:rsidR="006F4769" w:rsidRPr="006F4769" w:rsidTr="006F4769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lang w:eastAsia="en-NZ"/>
              </w:rPr>
              <w:t>Name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lang w:eastAsia="en-NZ"/>
              </w:rPr>
              <w:t>Gender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lang w:eastAsia="en-NZ"/>
              </w:rPr>
              <w:t>Age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lang w:eastAsia="en-NZ"/>
              </w:rPr>
              <w:t>Birthday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lang w:eastAsia="en-NZ"/>
              </w:rPr>
              <w:t>Phone Number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6F4769" w:rsidRPr="006F4769" w:rsidRDefault="006F4769" w:rsidP="006F4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b/>
                <w:bCs/>
                <w:color w:val="000000"/>
                <w:lang w:eastAsia="en-NZ"/>
              </w:rPr>
              <w:t>Address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Andy Sixx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February 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[05]3121212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24 Sexc St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Angel Malik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September 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[07]5585448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 Direction Ave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Ashley Purdy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November 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[05]3121346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54 Crisps Ave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Destery 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June 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[03]1346195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123 Miami Dr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George Lopez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July 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[07]5687979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129 Slip St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Harriett Salvator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May 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[04]2356194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67 Never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Jason Verona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August 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[07]5648799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77 Raven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Katherine Rage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April 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</w:t>
            </w:r>
            <w:r>
              <w:rPr>
                <w:rFonts w:ascii="Calibri" w:eastAsia="Times New Roman" w:hAnsi="Calibri" w:cs="Calibri"/>
                <w:color w:val="000000"/>
                <w:lang w:eastAsia="en-NZ"/>
              </w:rPr>
              <w:t>0</w:t>
            </w:r>
            <w:bookmarkStart w:id="0" w:name="_GoBack"/>
            <w:bookmarkEnd w:id="0"/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9]9874652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65 Cover Dr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Kyra Lusty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February 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[09]7979795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78 Base Ave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Layla Bowen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June 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[04]3124654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5 Sykes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Lissa Ouran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January 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[07]5697415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12 Banana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Louise Maslow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April 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[07]5151527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97 Orange St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Manni Skuxx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December 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[07]5467913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12 Hampz Ave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Maria Tyson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October 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[08]6562626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32 DreamBow St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Nina Pierce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August 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[03]1243764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287 But Ave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Oliver Sykes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May 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[05]3124645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90B Utensil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Penni Verona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November 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[07]5648799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77 Raven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Poppy Thompsen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April 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[04]3264578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12 Tegel St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Ronnie Radke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December 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[05]3464945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19A Fafa Ave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Sierra Pride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July 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[07]5985256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20 Odd Rd</w:t>
            </w:r>
          </w:p>
        </w:tc>
      </w:tr>
      <w:tr w:rsidR="006F4769" w:rsidRPr="006F4769" w:rsidTr="006F476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Talita Laslow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Female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June 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[07]5467982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6F4769" w:rsidRPr="006F4769" w:rsidRDefault="006F4769" w:rsidP="006F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6F4769">
              <w:rPr>
                <w:rFonts w:ascii="Calibri" w:eastAsia="Times New Roman" w:hAnsi="Calibri" w:cs="Calibri"/>
                <w:color w:val="000000"/>
                <w:lang w:eastAsia="en-NZ"/>
              </w:rPr>
              <w:t>224C Hungus Rd</w:t>
            </w:r>
          </w:p>
        </w:tc>
      </w:tr>
    </w:tbl>
    <w:p w:rsidR="00A2062C" w:rsidRDefault="00A2062C"/>
    <w:sectPr w:rsidR="00A206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69"/>
    <w:rsid w:val="006F4769"/>
    <w:rsid w:val="00A2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2012-08-20T01:05:00Z</dcterms:created>
  <dcterms:modified xsi:type="dcterms:W3CDTF">2012-08-20T01:05:00Z</dcterms:modified>
</cp:coreProperties>
</file>